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5E" w:rsidRPr="00B00F5E" w:rsidRDefault="00B00F5E" w:rsidP="00B00F5E">
      <w:pPr>
        <w:jc w:val="center"/>
        <w:rPr>
          <w:b/>
        </w:rPr>
      </w:pPr>
      <w:bookmarkStart w:id="0" w:name="_GoBack"/>
      <w:bookmarkEnd w:id="0"/>
      <w:r w:rsidRPr="00B00F5E">
        <w:rPr>
          <w:b/>
        </w:rPr>
        <w:t>ОСНОВНО  УЧИЛИЩЕ  „ХРИСТО БОТЕВ“ – ВЕЛИКО ТЪРНОВО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Седмично разписание на учебните часове</w:t>
      </w: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2023/2024 учебна година – II срок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І и IІ клас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Целодневна организация на учебния ден</w:t>
      </w:r>
    </w:p>
    <w:p w:rsidR="00B00F5E" w:rsidRDefault="00B00F5E" w:rsidP="00B00F5E"/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78"/>
        <w:gridCol w:w="3828"/>
        <w:gridCol w:w="525"/>
        <w:gridCol w:w="3921"/>
      </w:tblGrid>
      <w:tr w:rsidR="00B00F5E" w:rsidTr="00B00F5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Pr="00B00F5E" w:rsidRDefault="00B00F5E">
            <w:pPr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Pr="00B00F5E" w:rsidRDefault="00B00F5E">
            <w:pPr>
              <w:rPr>
                <w:b/>
              </w:rPr>
            </w:pPr>
            <w:r w:rsidRPr="00B00F5E">
              <w:rPr>
                <w:b/>
              </w:rPr>
              <w:t>час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Pr="00B00F5E" w:rsidRDefault="00B00F5E">
            <w:pPr>
              <w:rPr>
                <w:b/>
              </w:rPr>
            </w:pPr>
            <w:r w:rsidRPr="00B00F5E">
              <w:rPr>
                <w:b/>
              </w:rPr>
              <w:t>І а клас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Pr="00B00F5E" w:rsidRDefault="00B00F5E">
            <w:pPr>
              <w:rPr>
                <w:b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Pr="00B00F5E" w:rsidRDefault="00B00F5E">
            <w:pPr>
              <w:rPr>
                <w:b/>
              </w:rPr>
            </w:pPr>
            <w:r w:rsidRPr="00B00F5E">
              <w:rPr>
                <w:b/>
              </w:rPr>
              <w:t>IІ a клас</w:t>
            </w:r>
          </w:p>
        </w:tc>
      </w:tr>
      <w:tr w:rsidR="00B00F5E" w:rsidTr="00B00F5E">
        <w:trPr>
          <w:cantSplit/>
          <w:trHeight w:val="112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понеделник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2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 xml:space="preserve">Музика </w:t>
            </w:r>
          </w:p>
          <w:p w:rsidR="00B00F5E" w:rsidRDefault="00B00F5E">
            <w:r>
              <w:t>Час на класа</w:t>
            </w:r>
          </w:p>
          <w:p w:rsidR="00B00F5E" w:rsidRDefault="00B00F5E"/>
          <w:p w:rsidR="00B00F5E" w:rsidRDefault="00B00F5E"/>
          <w:p w:rsidR="00B00F5E" w:rsidRDefault="00B00F5E">
            <w:r>
              <w:t>Обяд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/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 xml:space="preserve">Математика </w:t>
            </w:r>
          </w:p>
          <w:p w:rsidR="00B00F5E" w:rsidRDefault="00B00F5E">
            <w:r>
              <w:t>Английски език</w:t>
            </w:r>
          </w:p>
          <w:p w:rsidR="00B00F5E" w:rsidRDefault="00B00F5E">
            <w:r>
              <w:t>Физическо възпитание и спорт</w:t>
            </w:r>
          </w:p>
        </w:tc>
      </w:tr>
      <w:tr w:rsidR="00B00F5E" w:rsidTr="00B00F5E">
        <w:trPr>
          <w:cantSplit/>
          <w:trHeight w:val="3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2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>
            <w:r>
              <w:t xml:space="preserve"> 5.</w:t>
            </w:r>
          </w:p>
          <w:p w:rsidR="00B00F5E" w:rsidRDefault="00B00F5E"/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/>
        </w:tc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>
            <w:r>
              <w:t>Час на класа</w:t>
            </w:r>
          </w:p>
          <w:p w:rsidR="00B00F5E" w:rsidRDefault="00B00F5E"/>
          <w:p w:rsidR="00B00F5E" w:rsidRDefault="00B00F5E"/>
          <w:p w:rsidR="00B00F5E" w:rsidRDefault="00B00F5E">
            <w:r>
              <w:t>Обяд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/>
        </w:tc>
      </w:tr>
      <w:tr w:rsidR="00B00F5E" w:rsidTr="00B00F5E">
        <w:trPr>
          <w:cantSplit/>
          <w:trHeight w:val="111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вторник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 xml:space="preserve">Музика </w:t>
            </w:r>
          </w:p>
          <w:p w:rsidR="00B00F5E" w:rsidRDefault="00B00F5E">
            <w:r>
              <w:t>Учебен час за спортни дейности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Музика</w:t>
            </w:r>
          </w:p>
          <w:p w:rsidR="00B00F5E" w:rsidRDefault="00B00F5E">
            <w:r>
              <w:t>Родинознание</w:t>
            </w:r>
          </w:p>
          <w:p w:rsidR="00B00F5E" w:rsidRDefault="00B00F5E"/>
        </w:tc>
      </w:tr>
      <w:tr w:rsidR="00B00F5E" w:rsidTr="00B00F5E">
        <w:trPr>
          <w:cantSplit/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>
            <w:r>
              <w:t xml:space="preserve"> </w:t>
            </w:r>
          </w:p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Обяд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/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>
            <w:r>
              <w:t xml:space="preserve"> </w:t>
            </w:r>
          </w:p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Обяд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>Занимания по интереси</w:t>
            </w:r>
          </w:p>
        </w:tc>
      </w:tr>
      <w:tr w:rsidR="00B00F5E" w:rsidTr="00B00F5E">
        <w:trPr>
          <w:cantSplit/>
          <w:trHeight w:val="115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сряда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Физическо възпитание и спорт</w:t>
            </w:r>
          </w:p>
          <w:p w:rsidR="00B00F5E" w:rsidRDefault="00B00F5E">
            <w:r>
              <w:t xml:space="preserve"> Родинознание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 xml:space="preserve"> Изобразително изкуство</w:t>
            </w:r>
          </w:p>
          <w:p w:rsidR="00B00F5E" w:rsidRDefault="00B00F5E">
            <w:r>
              <w:t>Изобразително изкуство</w:t>
            </w:r>
          </w:p>
        </w:tc>
      </w:tr>
      <w:tr w:rsidR="00B00F5E" w:rsidTr="00B00F5E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Обяд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/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Обяд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>Занимания по интереси</w:t>
            </w:r>
          </w:p>
        </w:tc>
      </w:tr>
      <w:tr w:rsidR="00B00F5E" w:rsidTr="00B00F5E">
        <w:trPr>
          <w:cantSplit/>
          <w:trHeight w:val="114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lastRenderedPageBreak/>
              <w:t>четвъртък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 xml:space="preserve"> 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ИУЧ- Български език и литература</w:t>
            </w:r>
          </w:p>
          <w:p w:rsidR="00B00F5E" w:rsidRDefault="00B00F5E">
            <w:r>
              <w:t>ИУЧ- Български език и литература</w:t>
            </w:r>
          </w:p>
          <w:p w:rsidR="00B00F5E" w:rsidRDefault="00B00F5E">
            <w:r>
              <w:t>ИУЧ-Математика</w:t>
            </w:r>
          </w:p>
          <w:p w:rsidR="00B00F5E" w:rsidRDefault="00B00F5E">
            <w:r>
              <w:t>Изобразително изкуство</w:t>
            </w:r>
          </w:p>
          <w:p w:rsidR="00B00F5E" w:rsidRDefault="00B00F5E">
            <w:r>
              <w:t>Изобразително изкуство</w:t>
            </w:r>
          </w:p>
          <w:p w:rsidR="00B00F5E" w:rsidRDefault="00B00F5E"/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 xml:space="preserve"> 5.</w:t>
            </w:r>
          </w:p>
          <w:p w:rsidR="00B00F5E" w:rsidRDefault="00B00F5E"/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 xml:space="preserve">Английски език </w:t>
            </w:r>
          </w:p>
          <w:p w:rsidR="00B00F5E" w:rsidRDefault="00B00F5E">
            <w:r>
              <w:t>Физическо възпитание и спорт</w:t>
            </w:r>
          </w:p>
          <w:p w:rsidR="00B00F5E" w:rsidRDefault="00B00F5E">
            <w:r>
              <w:t>Технологии и предприемачество</w:t>
            </w:r>
          </w:p>
          <w:p w:rsidR="00B00F5E" w:rsidRDefault="00B00F5E"/>
          <w:p w:rsidR="00B00F5E" w:rsidRDefault="00B00F5E"/>
          <w:p w:rsidR="00B00F5E" w:rsidRDefault="00B00F5E">
            <w:r>
              <w:t>Обяд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>Занимания по интереси</w:t>
            </w:r>
          </w:p>
        </w:tc>
      </w:tr>
      <w:tr w:rsidR="00B00F5E" w:rsidTr="00B00F5E">
        <w:trPr>
          <w:cantSplit/>
          <w:trHeight w:val="29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Обяд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 xml:space="preserve">Занимания по интереси   </w:t>
            </w:r>
          </w:p>
          <w:p w:rsidR="00B00F5E" w:rsidRDefault="00B00F5E"/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2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</w:tr>
      <w:tr w:rsidR="00B00F5E" w:rsidTr="00B00F5E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петък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/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Технологии и предприемачество</w:t>
            </w:r>
          </w:p>
          <w:p w:rsidR="00B00F5E" w:rsidRDefault="00B00F5E">
            <w:r>
              <w:t>Физическо възпитание и спорт</w:t>
            </w:r>
          </w:p>
          <w:p w:rsidR="00B00F5E" w:rsidRDefault="00B00F5E"/>
          <w:p w:rsidR="00B00F5E" w:rsidRDefault="00B00F5E"/>
          <w:p w:rsidR="00B00F5E" w:rsidRDefault="00B00F5E">
            <w:r>
              <w:t>Обяд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 xml:space="preserve">Занимания по интереси    </w:t>
            </w:r>
          </w:p>
          <w:p w:rsidR="00B00F5E" w:rsidRDefault="00B00F5E"/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ИУЧ-Български език и литература</w:t>
            </w:r>
          </w:p>
          <w:p w:rsidR="00B00F5E" w:rsidRDefault="00B00F5E">
            <w:r>
              <w:t>ИУЧ-Български език и литература</w:t>
            </w:r>
          </w:p>
          <w:p w:rsidR="00B00F5E" w:rsidRDefault="00B00F5E">
            <w:r>
              <w:t xml:space="preserve">ИУЧ-Математика </w:t>
            </w:r>
          </w:p>
          <w:p w:rsidR="00B00F5E" w:rsidRDefault="00B00F5E">
            <w:r>
              <w:t>Музика</w:t>
            </w:r>
          </w:p>
          <w:p w:rsidR="00B00F5E" w:rsidRDefault="00B00F5E">
            <w:r>
              <w:t xml:space="preserve">Учебен час за спортни дейности </w:t>
            </w:r>
          </w:p>
          <w:p w:rsidR="00B00F5E" w:rsidRDefault="00B00F5E"/>
          <w:p w:rsidR="00B00F5E" w:rsidRDefault="00B00F5E">
            <w:r>
              <w:t>Обяд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>Занимания по интереси</w:t>
            </w:r>
          </w:p>
        </w:tc>
      </w:tr>
    </w:tbl>
    <w:p w:rsidR="00B00F5E" w:rsidRDefault="00B00F5E" w:rsidP="00B00F5E"/>
    <w:p w:rsidR="00B00F5E" w:rsidRDefault="00B00F5E" w:rsidP="00B00F5E"/>
    <w:p w:rsidR="00B00F5E" w:rsidRDefault="00B00F5E" w:rsidP="00B00F5E"/>
    <w:p w:rsidR="00B00F5E" w:rsidRDefault="00B00F5E" w:rsidP="00B00F5E"/>
    <w:p w:rsidR="00B00F5E" w:rsidRDefault="00B00F5E" w:rsidP="00B00F5E"/>
    <w:p w:rsidR="00B00F5E" w:rsidRDefault="00B00F5E" w:rsidP="00B00F5E"/>
    <w:p w:rsidR="00B00F5E" w:rsidRDefault="00B00F5E" w:rsidP="00B00F5E"/>
    <w:p w:rsidR="00B00F5E" w:rsidRDefault="00B00F5E" w:rsidP="00B00F5E"/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lastRenderedPageBreak/>
        <w:t>ОСНОВНО  УЧИЛИЩЕ  „ХРИСТО БОТЕВ“ – ВЕЛИКО ТЪРНОВО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Седмично разписание на учебните часове</w:t>
      </w: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2023/2024 учебна година – II срок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ІІI, IV клас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Целодневна организация на учебния ден</w:t>
      </w:r>
    </w:p>
    <w:p w:rsidR="00B00F5E" w:rsidRDefault="00B00F5E" w:rsidP="00B00F5E"/>
    <w:tbl>
      <w:tblPr>
        <w:tblpPr w:leftFromText="141" w:rightFromText="141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567"/>
        <w:gridCol w:w="3966"/>
        <w:gridCol w:w="425"/>
        <w:gridCol w:w="4188"/>
      </w:tblGrid>
      <w:tr w:rsidR="00B00F5E" w:rsidRPr="001243BD" w:rsidTr="00B00F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Pr="001243BD" w:rsidRDefault="00B00F5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Pr="001243BD" w:rsidRDefault="00B00F5E">
            <w:pPr>
              <w:rPr>
                <w:b/>
              </w:rPr>
            </w:pPr>
            <w:r w:rsidRPr="001243BD">
              <w:rPr>
                <w:b/>
              </w:rPr>
              <w:t>час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Pr="001243BD" w:rsidRDefault="00B00F5E">
            <w:pPr>
              <w:rPr>
                <w:b/>
              </w:rPr>
            </w:pPr>
            <w:r w:rsidRPr="001243BD">
              <w:rPr>
                <w:b/>
              </w:rPr>
              <w:t>ІІI а  клас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Pr="001243BD" w:rsidRDefault="00B00F5E">
            <w:pPr>
              <w:rPr>
                <w:b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Pr="001243BD" w:rsidRDefault="00B00F5E">
            <w:pPr>
              <w:rPr>
                <w:b/>
              </w:rPr>
            </w:pPr>
            <w:r w:rsidRPr="001243BD">
              <w:rPr>
                <w:b/>
              </w:rPr>
              <w:t>ІV a   клас</w:t>
            </w:r>
          </w:p>
        </w:tc>
      </w:tr>
      <w:tr w:rsidR="00B00F5E" w:rsidTr="00B00F5E">
        <w:trPr>
          <w:cantSplit/>
          <w:trHeight w:val="36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понеделник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>
            <w:r>
              <w:t xml:space="preserve"> </w:t>
            </w:r>
          </w:p>
          <w:p w:rsidR="00B00F5E" w:rsidRDefault="00B00F5E">
            <w:r>
              <w:t xml:space="preserve"> Български език и литература</w:t>
            </w:r>
          </w:p>
          <w:p w:rsidR="00B00F5E" w:rsidRDefault="00B00F5E">
            <w:r>
              <w:t xml:space="preserve"> Български език и литература</w:t>
            </w:r>
          </w:p>
          <w:p w:rsidR="00B00F5E" w:rsidRDefault="00B00F5E">
            <w:r>
              <w:t xml:space="preserve"> Музика</w:t>
            </w:r>
          </w:p>
          <w:p w:rsidR="00B00F5E" w:rsidRDefault="00B00F5E">
            <w:r>
              <w:t xml:space="preserve"> Математика</w:t>
            </w:r>
          </w:p>
          <w:p w:rsidR="00B00F5E" w:rsidRDefault="00B00F5E">
            <w:r>
              <w:t xml:space="preserve"> Физическо възпитание и спорт</w:t>
            </w:r>
          </w:p>
          <w:p w:rsidR="00B00F5E" w:rsidRDefault="00B00F5E">
            <w:r>
              <w:t xml:space="preserve">  Час на класа</w:t>
            </w:r>
          </w:p>
          <w:p w:rsidR="00B00F5E" w:rsidRDefault="00B00F5E"/>
          <w:p w:rsidR="00B00F5E" w:rsidRDefault="00B00F5E"/>
          <w:p w:rsidR="00B00F5E" w:rsidRDefault="00B00F5E">
            <w:r>
              <w:t>Обяд, 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/>
          <w:p w:rsidR="00B00F5E" w:rsidRDefault="00B00F5E">
            <w:r>
              <w:t xml:space="preserve"> </w:t>
            </w:r>
          </w:p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 xml:space="preserve"> Музика</w:t>
            </w:r>
          </w:p>
          <w:p w:rsidR="00B00F5E" w:rsidRDefault="00B00F5E">
            <w:r>
              <w:t xml:space="preserve"> Човекът и природата</w:t>
            </w:r>
          </w:p>
          <w:p w:rsidR="00B00F5E" w:rsidRDefault="00B00F5E">
            <w:r>
              <w:t xml:space="preserve"> Математика</w:t>
            </w:r>
          </w:p>
          <w:p w:rsidR="00B00F5E" w:rsidRDefault="00B00F5E">
            <w:r>
              <w:t xml:space="preserve"> Български език и литература</w:t>
            </w:r>
          </w:p>
          <w:p w:rsidR="00B00F5E" w:rsidRDefault="00B00F5E">
            <w:r>
              <w:t>Час на класа</w:t>
            </w:r>
          </w:p>
          <w:p w:rsidR="00B00F5E" w:rsidRDefault="00B00F5E"/>
          <w:p w:rsidR="00B00F5E" w:rsidRDefault="00B00F5E"/>
          <w:p w:rsidR="00B00F5E" w:rsidRDefault="00B00F5E">
            <w:r>
              <w:t>Обяд, 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Занимания по интереси   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/>
        </w:tc>
      </w:tr>
      <w:tr w:rsidR="00B00F5E" w:rsidTr="00B00F5E">
        <w:trPr>
          <w:cantSplit/>
          <w:trHeight w:val="108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Човекът и обществото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 xml:space="preserve">Английски език </w:t>
            </w:r>
          </w:p>
          <w:p w:rsidR="00B00F5E" w:rsidRDefault="00B00F5E">
            <w:r>
              <w:t>Изобразително изкуство</w:t>
            </w:r>
          </w:p>
          <w:p w:rsidR="00B00F5E" w:rsidRDefault="00B00F5E">
            <w:r>
              <w:t>Изобразително изкуство</w:t>
            </w:r>
          </w:p>
          <w:p w:rsidR="00B00F5E" w:rsidRDefault="00B00F5E"/>
          <w:p w:rsidR="00B00F5E" w:rsidRDefault="00B00F5E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 xml:space="preserve"> Български език и литература</w:t>
            </w:r>
          </w:p>
          <w:p w:rsidR="00B00F5E" w:rsidRDefault="00B00F5E">
            <w:r>
              <w:t xml:space="preserve">  Български език и литература</w:t>
            </w:r>
          </w:p>
          <w:p w:rsidR="00B00F5E" w:rsidRDefault="00B00F5E">
            <w:r>
              <w:t xml:space="preserve">  Човекът и обществото</w:t>
            </w:r>
          </w:p>
          <w:p w:rsidR="00B00F5E" w:rsidRDefault="00B00F5E">
            <w:r>
              <w:t xml:space="preserve">  Математика</w:t>
            </w:r>
          </w:p>
          <w:p w:rsidR="00B00F5E" w:rsidRDefault="00B00F5E">
            <w:r>
              <w:t xml:space="preserve"> Английски език </w:t>
            </w:r>
          </w:p>
          <w:p w:rsidR="00B00F5E" w:rsidRDefault="00B00F5E">
            <w:r>
              <w:t xml:space="preserve">  Физическо възпитание и спорт</w:t>
            </w:r>
          </w:p>
          <w:p w:rsidR="00B00F5E" w:rsidRDefault="00B00F5E"/>
        </w:tc>
      </w:tr>
      <w:tr w:rsidR="00B00F5E" w:rsidTr="00B00F5E">
        <w:trPr>
          <w:cantSplit/>
          <w:trHeight w:val="279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Обяд, 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 xml:space="preserve">Занимания по интереси   </w:t>
            </w:r>
          </w:p>
          <w:p w:rsidR="00B00F5E" w:rsidRDefault="00B00F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 xml:space="preserve"> </w:t>
            </w:r>
          </w:p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Обяд, 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 xml:space="preserve">Занимания по интереси    </w:t>
            </w:r>
          </w:p>
          <w:p w:rsidR="00B00F5E" w:rsidRDefault="00B00F5E"/>
        </w:tc>
      </w:tr>
      <w:tr w:rsidR="00B00F5E" w:rsidTr="00B00F5E">
        <w:trPr>
          <w:cantSplit/>
          <w:trHeight w:val="3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lastRenderedPageBreak/>
              <w:t>сряда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>
            <w:r>
              <w:t xml:space="preserve"> </w:t>
            </w:r>
          </w:p>
          <w:p w:rsidR="00B00F5E" w:rsidRDefault="00B00F5E">
            <w:r>
              <w:t xml:space="preserve"> 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 xml:space="preserve"> 6.</w:t>
            </w:r>
          </w:p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 xml:space="preserve"> Човекът и обществото</w:t>
            </w:r>
          </w:p>
          <w:p w:rsidR="00B00F5E" w:rsidRDefault="00B00F5E">
            <w:r>
              <w:t xml:space="preserve">  Български език и литература</w:t>
            </w:r>
          </w:p>
          <w:p w:rsidR="00B00F5E" w:rsidRDefault="00B00F5E">
            <w:r>
              <w:t xml:space="preserve">  Български език и литература</w:t>
            </w:r>
          </w:p>
          <w:p w:rsidR="00B00F5E" w:rsidRDefault="00B00F5E">
            <w:r>
              <w:t xml:space="preserve"> Математика</w:t>
            </w:r>
          </w:p>
          <w:p w:rsidR="00B00F5E" w:rsidRDefault="00B00F5E">
            <w:r>
              <w:t xml:space="preserve"> Английски език</w:t>
            </w:r>
          </w:p>
          <w:p w:rsidR="00B00F5E" w:rsidRDefault="00B00F5E">
            <w:r>
              <w:t>Физическо възпитание и спорт</w:t>
            </w:r>
          </w:p>
          <w:p w:rsidR="00B00F5E" w:rsidRDefault="00B00F5E"/>
          <w:p w:rsidR="00B00F5E" w:rsidRDefault="00B00F5E"/>
          <w:p w:rsidR="00B00F5E" w:rsidRDefault="00B00F5E">
            <w:r>
              <w:t>Обяд, 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 xml:space="preserve">Занимания по интереси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 xml:space="preserve">  Човекът и природата</w:t>
            </w:r>
          </w:p>
          <w:p w:rsidR="00B00F5E" w:rsidRDefault="00B00F5E">
            <w:r>
              <w:t xml:space="preserve">  Математика</w:t>
            </w:r>
          </w:p>
          <w:p w:rsidR="00B00F5E" w:rsidRDefault="00B00F5E">
            <w:r>
              <w:t xml:space="preserve">  Компютърно моделиране </w:t>
            </w:r>
          </w:p>
          <w:p w:rsidR="00B00F5E" w:rsidRDefault="00B00F5E">
            <w:r>
              <w:t xml:space="preserve">  Музика</w:t>
            </w:r>
          </w:p>
          <w:p w:rsidR="00B00F5E" w:rsidRDefault="00B00F5E">
            <w:r>
              <w:t xml:space="preserve"> Български език и литература</w:t>
            </w:r>
          </w:p>
          <w:p w:rsidR="00B00F5E" w:rsidRDefault="00B00F5E">
            <w:r>
              <w:t xml:space="preserve"> </w:t>
            </w:r>
          </w:p>
          <w:p w:rsidR="00B00F5E" w:rsidRDefault="00B00F5E">
            <w:r>
              <w:t xml:space="preserve"> </w:t>
            </w:r>
          </w:p>
          <w:p w:rsidR="00B00F5E" w:rsidRDefault="00B00F5E"/>
          <w:p w:rsidR="00B00F5E" w:rsidRDefault="00B00F5E">
            <w:r>
              <w:t>Обяд, 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 xml:space="preserve">Занимания по интереси    </w:t>
            </w:r>
          </w:p>
          <w:p w:rsidR="00B00F5E" w:rsidRDefault="00B00F5E"/>
        </w:tc>
      </w:tr>
      <w:tr w:rsidR="00B00F5E" w:rsidTr="00B00F5E">
        <w:trPr>
          <w:cantSplit/>
          <w:trHeight w:val="106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четвъртък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Човекът и природата</w:t>
            </w:r>
          </w:p>
          <w:p w:rsidR="00B00F5E" w:rsidRDefault="00B00F5E">
            <w:r>
              <w:t>Английски език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Музика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Учебен час за спортни дейности</w:t>
            </w:r>
          </w:p>
          <w:p w:rsidR="00B00F5E" w:rsidRDefault="00B00F5E">
            <w:r>
              <w:t xml:space="preserve">  </w:t>
            </w:r>
          </w:p>
          <w:p w:rsidR="00B00F5E" w:rsidRDefault="00B00F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Английски език</w:t>
            </w:r>
          </w:p>
          <w:p w:rsidR="00B00F5E" w:rsidRDefault="00B00F5E">
            <w:r>
              <w:t xml:space="preserve">Физическо възпитание и спорт  </w:t>
            </w:r>
          </w:p>
          <w:p w:rsidR="00B00F5E" w:rsidRDefault="00B00F5E">
            <w:r>
              <w:t>Изобразително изкуство</w:t>
            </w:r>
          </w:p>
          <w:p w:rsidR="00B00F5E" w:rsidRDefault="00B00F5E">
            <w:r>
              <w:t xml:space="preserve"> </w:t>
            </w:r>
          </w:p>
          <w:p w:rsidR="00B00F5E" w:rsidRDefault="00B00F5E">
            <w:r>
              <w:t xml:space="preserve"> </w:t>
            </w:r>
          </w:p>
        </w:tc>
      </w:tr>
      <w:tr w:rsidR="00B00F5E" w:rsidTr="00B00F5E">
        <w:trPr>
          <w:cantSplit/>
          <w:trHeight w:val="250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Обяд, 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 xml:space="preserve">Занимания по интереси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Обяд, 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 xml:space="preserve">Занимания по интереси    </w:t>
            </w:r>
          </w:p>
        </w:tc>
      </w:tr>
      <w:tr w:rsidR="00B00F5E" w:rsidTr="00B00F5E">
        <w:trPr>
          <w:cantSplit/>
          <w:trHeight w:val="38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петък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ИУЧ - Български език и литература</w:t>
            </w:r>
          </w:p>
          <w:p w:rsidR="00B00F5E" w:rsidRDefault="00B00F5E">
            <w:r>
              <w:t>ИУЧ - Български език и литература</w:t>
            </w:r>
          </w:p>
          <w:p w:rsidR="00B00F5E" w:rsidRDefault="00B00F5E">
            <w:r>
              <w:t>Компютърно моделиране</w:t>
            </w:r>
          </w:p>
          <w:p w:rsidR="00B00F5E" w:rsidRDefault="00B00F5E">
            <w:r>
              <w:t>ИУЧ - Математика</w:t>
            </w:r>
          </w:p>
          <w:p w:rsidR="00B00F5E" w:rsidRDefault="00B00F5E">
            <w:r>
              <w:t>Технологии и предприемачество</w:t>
            </w:r>
          </w:p>
          <w:p w:rsidR="00B00F5E" w:rsidRDefault="00B00F5E"/>
          <w:p w:rsidR="00B00F5E" w:rsidRDefault="00B00F5E"/>
          <w:p w:rsidR="00B00F5E" w:rsidRDefault="00B00F5E"/>
          <w:p w:rsidR="00B00F5E" w:rsidRDefault="00B00F5E">
            <w:r>
              <w:t>Обяд, 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 xml:space="preserve">Занимания по интереси      </w:t>
            </w:r>
          </w:p>
          <w:p w:rsidR="00B00F5E" w:rsidRDefault="00B00F5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 xml:space="preserve"> 6.</w:t>
            </w:r>
          </w:p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/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 xml:space="preserve"> ИУЧ - Български език и литература</w:t>
            </w:r>
          </w:p>
          <w:p w:rsidR="00B00F5E" w:rsidRDefault="00B00F5E">
            <w:r>
              <w:t xml:space="preserve">  ИУЧ - Български език и литература</w:t>
            </w:r>
          </w:p>
          <w:p w:rsidR="00B00F5E" w:rsidRDefault="00B00F5E">
            <w:r>
              <w:t xml:space="preserve">  Английски език</w:t>
            </w:r>
          </w:p>
          <w:p w:rsidR="00B00F5E" w:rsidRDefault="00B00F5E">
            <w:r>
              <w:t xml:space="preserve">  ИУЧ - Математика</w:t>
            </w:r>
          </w:p>
          <w:p w:rsidR="00B00F5E" w:rsidRDefault="00B00F5E">
            <w:r>
              <w:t xml:space="preserve">  Технологии и предприемачество</w:t>
            </w:r>
          </w:p>
          <w:p w:rsidR="00B00F5E" w:rsidRDefault="00B00F5E">
            <w:r>
              <w:t xml:space="preserve"> Учебен час за спортни дейности</w:t>
            </w:r>
          </w:p>
          <w:p w:rsidR="00B00F5E" w:rsidRDefault="00B00F5E"/>
          <w:p w:rsidR="00B00F5E" w:rsidRDefault="00B00F5E"/>
          <w:p w:rsidR="00B00F5E" w:rsidRDefault="00B00F5E">
            <w:r>
              <w:t>Обяд, отдих и физическа активност</w:t>
            </w:r>
          </w:p>
          <w:p w:rsidR="00B00F5E" w:rsidRDefault="00B00F5E">
            <w:r>
              <w:t>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>
            <w:r>
              <w:t xml:space="preserve">Занимания по интереси    </w:t>
            </w:r>
          </w:p>
          <w:p w:rsidR="00B00F5E" w:rsidRDefault="00B00F5E"/>
        </w:tc>
      </w:tr>
    </w:tbl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lastRenderedPageBreak/>
        <w:t>ОСНОВНО УЧИЛИЩЕ „ХРИСТО БОТЕВ“ – ВЕЛИКО ТЪРНОВО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Седмично разписание на учебните часове</w:t>
      </w: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2023/2024 учебна година – ІI срок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V клас</w:t>
      </w: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Целодневна организация на учебния ден</w:t>
      </w:r>
    </w:p>
    <w:p w:rsidR="00B00F5E" w:rsidRDefault="00B00F5E" w:rsidP="00B00F5E"/>
    <w:tbl>
      <w:tblPr>
        <w:tblW w:w="738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78"/>
        <w:gridCol w:w="6261"/>
      </w:tblGrid>
      <w:tr w:rsidR="00B00F5E" w:rsidRPr="001243BD" w:rsidTr="00B00F5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Pr="001243BD" w:rsidRDefault="00B00F5E" w:rsidP="001243BD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Pr="001243BD" w:rsidRDefault="00B00F5E" w:rsidP="001243BD">
            <w:pPr>
              <w:jc w:val="center"/>
              <w:rPr>
                <w:b/>
              </w:rPr>
            </w:pPr>
            <w:r w:rsidRPr="001243BD">
              <w:rPr>
                <w:b/>
              </w:rPr>
              <w:t>час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Pr="001243BD" w:rsidRDefault="00B00F5E" w:rsidP="001243BD">
            <w:pPr>
              <w:jc w:val="center"/>
              <w:rPr>
                <w:b/>
              </w:rPr>
            </w:pPr>
            <w:r w:rsidRPr="001243BD">
              <w:rPr>
                <w:b/>
              </w:rPr>
              <w:t>Учебен предмет</w:t>
            </w:r>
          </w:p>
          <w:p w:rsidR="00B00F5E" w:rsidRPr="001243BD" w:rsidRDefault="00B00F5E" w:rsidP="001243BD">
            <w:pPr>
              <w:jc w:val="center"/>
              <w:rPr>
                <w:b/>
              </w:rPr>
            </w:pPr>
          </w:p>
        </w:tc>
      </w:tr>
      <w:tr w:rsidR="00B00F5E" w:rsidTr="00B00F5E">
        <w:trPr>
          <w:cantSplit/>
          <w:trHeight w:val="1668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Pr="00B00F5E" w:rsidRDefault="00B00F5E" w:rsidP="00B00F5E">
            <w:pPr>
              <w:jc w:val="center"/>
            </w:pPr>
            <w:r w:rsidRPr="00B00F5E">
              <w:t>понеделник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Математика</w:t>
            </w:r>
          </w:p>
          <w:p w:rsidR="00B00F5E" w:rsidRDefault="00B00F5E">
            <w:r>
              <w:t>История и цивилизации</w:t>
            </w:r>
          </w:p>
          <w:p w:rsidR="00B00F5E" w:rsidRDefault="00B00F5E">
            <w:r>
              <w:t>Компютърно моделиране и информационни технологии</w:t>
            </w:r>
          </w:p>
          <w:p w:rsidR="00B00F5E" w:rsidRDefault="00B00F5E">
            <w:r>
              <w:t>Физическо възпитание и спорт</w:t>
            </w:r>
          </w:p>
          <w:p w:rsidR="00B00F5E" w:rsidRDefault="00B00F5E">
            <w:r>
              <w:t>Английски език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Час на класа</w:t>
            </w:r>
          </w:p>
          <w:p w:rsidR="00B00F5E" w:rsidRDefault="00B00F5E"/>
        </w:tc>
      </w:tr>
      <w:tr w:rsidR="00B00F5E" w:rsidTr="00B00F5E">
        <w:trPr>
          <w:cantSplit/>
          <w:trHeight w:val="1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/>
          <w:p w:rsidR="00B00F5E" w:rsidRDefault="00B00F5E"/>
        </w:tc>
      </w:tr>
      <w:tr w:rsidR="00B00F5E" w:rsidTr="00B00F5E">
        <w:trPr>
          <w:cantSplit/>
          <w:trHeight w:val="170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вторник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Английски език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Изобразително изкуство</w:t>
            </w:r>
          </w:p>
          <w:p w:rsidR="00B00F5E" w:rsidRDefault="00B00F5E">
            <w:r>
              <w:t>Изобразително изкуство</w:t>
            </w:r>
          </w:p>
          <w:p w:rsidR="00B00F5E" w:rsidRDefault="00B00F5E">
            <w:r>
              <w:t>География и икономика</w:t>
            </w:r>
          </w:p>
          <w:p w:rsidR="00B00F5E" w:rsidRDefault="00B00F5E">
            <w:r>
              <w:t>Компютърно моделиране и информационни технологии</w:t>
            </w:r>
          </w:p>
          <w:p w:rsidR="00B00F5E" w:rsidRDefault="00B00F5E"/>
        </w:tc>
      </w:tr>
      <w:tr w:rsidR="00B00F5E" w:rsidTr="00B00F5E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/>
        </w:tc>
      </w:tr>
      <w:tr w:rsidR="00B00F5E" w:rsidTr="00B00F5E">
        <w:trPr>
          <w:cantSplit/>
          <w:trHeight w:val="400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lastRenderedPageBreak/>
              <w:t>сряда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 xml:space="preserve">Английски език </w:t>
            </w:r>
          </w:p>
          <w:p w:rsidR="00B00F5E" w:rsidRDefault="00B00F5E">
            <w:r>
              <w:t>Музика</w:t>
            </w:r>
          </w:p>
          <w:p w:rsidR="00B00F5E" w:rsidRDefault="00B00F5E">
            <w:r>
              <w:t>Физическо възпитание и спорт</w:t>
            </w:r>
          </w:p>
          <w:p w:rsidR="00B00F5E" w:rsidRDefault="00B00F5E">
            <w:r>
              <w:t>Български език и литература – ИУЧ</w:t>
            </w:r>
          </w:p>
          <w:p w:rsidR="00B00F5E" w:rsidRDefault="00B00F5E">
            <w:r>
              <w:t>История и цивилизации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Учебен час за спортни дейности</w:t>
            </w:r>
          </w:p>
          <w:p w:rsidR="00B00F5E" w:rsidRDefault="00B00F5E"/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/>
        </w:tc>
      </w:tr>
      <w:tr w:rsidR="00B00F5E" w:rsidTr="00B00F5E">
        <w:trPr>
          <w:cantSplit/>
          <w:trHeight w:val="36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четвъртък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Човекът и природата</w:t>
            </w:r>
          </w:p>
          <w:p w:rsidR="00B00F5E" w:rsidRDefault="00B00F5E">
            <w:r>
              <w:t>Музика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География и икономика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Технологии и предприемачество</w:t>
            </w:r>
          </w:p>
          <w:p w:rsidR="00B00F5E" w:rsidRDefault="00B00F5E"/>
          <w:p w:rsidR="00B00F5E" w:rsidRDefault="00B00F5E"/>
          <w:p w:rsidR="00B00F5E" w:rsidRDefault="00B00F5E">
            <w:r>
              <w:t xml:space="preserve"> Обяд, организиран отдих и физическа активност</w:t>
            </w:r>
          </w:p>
          <w:p w:rsidR="00B00F5E" w:rsidRDefault="00B00F5E">
            <w:r>
              <w:t xml:space="preserve"> Самоподготовка</w:t>
            </w:r>
          </w:p>
          <w:p w:rsidR="00B00F5E" w:rsidRDefault="00B00F5E">
            <w:r>
              <w:t xml:space="preserve"> Самоподготовка</w:t>
            </w:r>
          </w:p>
          <w:p w:rsidR="00B00F5E" w:rsidRDefault="00B00F5E">
            <w:r>
              <w:t xml:space="preserve"> Организиран отдих и физическа активност </w:t>
            </w:r>
          </w:p>
          <w:p w:rsidR="00B00F5E" w:rsidRDefault="00B00F5E">
            <w:r>
              <w:t xml:space="preserve"> Занимания по интереси</w:t>
            </w:r>
          </w:p>
          <w:p w:rsidR="00B00F5E" w:rsidRDefault="00B00F5E">
            <w:r>
              <w:t xml:space="preserve"> </w:t>
            </w:r>
          </w:p>
          <w:p w:rsidR="00B00F5E" w:rsidRDefault="00B00F5E"/>
        </w:tc>
      </w:tr>
      <w:tr w:rsidR="00B00F5E" w:rsidTr="00B00F5E">
        <w:trPr>
          <w:cantSplit/>
          <w:trHeight w:val="22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петък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Технологии и предприемачество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Математика - ИУЧ</w:t>
            </w:r>
          </w:p>
          <w:p w:rsidR="00B00F5E" w:rsidRDefault="00B00F5E">
            <w:r>
              <w:t>Физическо възпитание и спорт</w:t>
            </w:r>
          </w:p>
          <w:p w:rsidR="00B00F5E" w:rsidRDefault="00B00F5E">
            <w:r>
              <w:t xml:space="preserve">Математика </w:t>
            </w:r>
          </w:p>
          <w:p w:rsidR="00B00F5E" w:rsidRDefault="00B00F5E">
            <w:r>
              <w:t>Човекът и природата</w:t>
            </w:r>
          </w:p>
          <w:p w:rsidR="00B00F5E" w:rsidRDefault="00B00F5E"/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/>
        </w:tc>
      </w:tr>
    </w:tbl>
    <w:p w:rsidR="00B00F5E" w:rsidRDefault="00B00F5E" w:rsidP="00B00F5E"/>
    <w:p w:rsidR="00B00F5E" w:rsidRDefault="00B00F5E" w:rsidP="00B00F5E"/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lastRenderedPageBreak/>
        <w:t>ОСНОВНО УЧИЛИЩЕ „ХРИСТО БОТЕВ“ – ВЕЛИКО ТЪРНОВО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Седмично разписание на учебните часове</w:t>
      </w: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2023/2024 учебна година – ІI срок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VI клас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Целодневна организация на учебния ден</w:t>
      </w:r>
    </w:p>
    <w:p w:rsidR="00B00F5E" w:rsidRPr="00B00F5E" w:rsidRDefault="00B00F5E" w:rsidP="00B00F5E">
      <w:pPr>
        <w:jc w:val="center"/>
        <w:rPr>
          <w:b/>
        </w:rPr>
      </w:pPr>
    </w:p>
    <w:tbl>
      <w:tblPr>
        <w:tblW w:w="7349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78"/>
        <w:gridCol w:w="6227"/>
      </w:tblGrid>
      <w:tr w:rsidR="00B00F5E" w:rsidRPr="001243BD" w:rsidTr="00B00F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Pr="001243BD" w:rsidRDefault="00B00F5E" w:rsidP="001243BD">
            <w:pPr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Pr="001243BD" w:rsidRDefault="00B00F5E" w:rsidP="001243BD">
            <w:pPr>
              <w:jc w:val="center"/>
              <w:rPr>
                <w:b/>
              </w:rPr>
            </w:pPr>
            <w:r w:rsidRPr="001243BD">
              <w:rPr>
                <w:b/>
              </w:rPr>
              <w:t>час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Pr="001243BD" w:rsidRDefault="00B00F5E" w:rsidP="001243BD">
            <w:pPr>
              <w:jc w:val="center"/>
              <w:rPr>
                <w:b/>
              </w:rPr>
            </w:pPr>
            <w:r w:rsidRPr="001243BD">
              <w:rPr>
                <w:b/>
              </w:rPr>
              <w:t>Учебен предмет</w:t>
            </w:r>
          </w:p>
          <w:p w:rsidR="00B00F5E" w:rsidRPr="001243BD" w:rsidRDefault="00B00F5E" w:rsidP="001243BD">
            <w:pPr>
              <w:jc w:val="center"/>
              <w:rPr>
                <w:b/>
              </w:rPr>
            </w:pPr>
          </w:p>
        </w:tc>
      </w:tr>
      <w:tr w:rsidR="00B00F5E" w:rsidTr="00B00F5E">
        <w:trPr>
          <w:cantSplit/>
          <w:trHeight w:val="41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понеделник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 xml:space="preserve">Математика </w:t>
            </w:r>
          </w:p>
          <w:p w:rsidR="00B00F5E" w:rsidRDefault="00B00F5E">
            <w:r>
              <w:t>Физическо възпитание и спорт</w:t>
            </w:r>
          </w:p>
          <w:p w:rsidR="00B00F5E" w:rsidRDefault="00B00F5E">
            <w:r>
              <w:t>Компютърно моделиране и информационни технологии</w:t>
            </w:r>
          </w:p>
          <w:p w:rsidR="00B00F5E" w:rsidRDefault="00B00F5E">
            <w:r>
              <w:t>Математика – ИУЧ</w:t>
            </w:r>
          </w:p>
          <w:p w:rsidR="00B00F5E" w:rsidRDefault="00B00F5E">
            <w:r>
              <w:t>Английски език</w:t>
            </w:r>
          </w:p>
          <w:p w:rsidR="00B00F5E" w:rsidRDefault="00B00F5E">
            <w:r>
              <w:t>Час на класа</w:t>
            </w:r>
          </w:p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 xml:space="preserve">Занимания по интереси </w:t>
            </w:r>
          </w:p>
        </w:tc>
      </w:tr>
      <w:tr w:rsidR="00B00F5E" w:rsidTr="00B00F5E">
        <w:trPr>
          <w:cantSplit/>
          <w:trHeight w:val="42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вторник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Човекът и природата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Английски език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География и икономика</w:t>
            </w:r>
          </w:p>
          <w:p w:rsidR="00B00F5E" w:rsidRDefault="00B00F5E">
            <w:r>
              <w:t>Изобразително изкуство</w:t>
            </w:r>
          </w:p>
          <w:p w:rsidR="00B00F5E" w:rsidRDefault="00B00F5E">
            <w:r>
              <w:t>Изобразително изкуство</w:t>
            </w:r>
          </w:p>
          <w:p w:rsidR="00B00F5E" w:rsidRDefault="00B00F5E"/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 xml:space="preserve">Занимания по интереси </w:t>
            </w:r>
          </w:p>
        </w:tc>
      </w:tr>
      <w:tr w:rsidR="00B00F5E" w:rsidTr="00B00F5E">
        <w:trPr>
          <w:cantSplit/>
          <w:trHeight w:val="220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lastRenderedPageBreak/>
              <w:t>сряда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Човекът и природата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Музика</w:t>
            </w:r>
          </w:p>
          <w:p w:rsidR="00B00F5E" w:rsidRDefault="00B00F5E">
            <w:r>
              <w:t>Физическо възпитание и спорт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Математика - ИУЧ</w:t>
            </w:r>
          </w:p>
          <w:p w:rsidR="00B00F5E" w:rsidRDefault="00B00F5E">
            <w:r>
              <w:t>Технологии и предприемачество</w:t>
            </w:r>
          </w:p>
          <w:p w:rsidR="00B00F5E" w:rsidRDefault="00B00F5E"/>
        </w:tc>
      </w:tr>
      <w:tr w:rsidR="00B00F5E" w:rsidTr="001243BD">
        <w:trPr>
          <w:cantSplit/>
          <w:trHeight w:val="2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1243BD" w:rsidRDefault="001243BD">
            <w:r>
              <w:t>Занимания по интереси</w:t>
            </w:r>
          </w:p>
        </w:tc>
      </w:tr>
      <w:tr w:rsidR="00B00F5E" w:rsidTr="00B00F5E">
        <w:trPr>
          <w:cantSplit/>
          <w:trHeight w:val="167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четвъртък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  <w:p w:rsidR="00B00F5E" w:rsidRDefault="00B00F5E"/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Музика</w:t>
            </w:r>
          </w:p>
          <w:p w:rsidR="00B00F5E" w:rsidRDefault="00B00F5E">
            <w:r>
              <w:t>История и цивилизации</w:t>
            </w:r>
          </w:p>
          <w:p w:rsidR="00B00F5E" w:rsidRDefault="00B00F5E">
            <w:r>
              <w:t>География и икономика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Учебен час за спортни дейности</w:t>
            </w:r>
          </w:p>
          <w:p w:rsidR="00B00F5E" w:rsidRDefault="00B00F5E"/>
          <w:p w:rsidR="00B00F5E" w:rsidRDefault="00B00F5E"/>
        </w:tc>
      </w:tr>
      <w:tr w:rsidR="00B00F5E" w:rsidTr="001243BD">
        <w:trPr>
          <w:cantSplit/>
          <w:trHeight w:val="1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 xml:space="preserve">Занимания по интереси </w:t>
            </w:r>
          </w:p>
          <w:p w:rsidR="001243BD" w:rsidRDefault="001243BD"/>
        </w:tc>
      </w:tr>
      <w:tr w:rsidR="00B00F5E" w:rsidTr="00B00F5E">
        <w:trPr>
          <w:cantSplit/>
          <w:trHeight w:val="417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петък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 xml:space="preserve"> </w:t>
            </w:r>
          </w:p>
          <w:p w:rsidR="00B00F5E" w:rsidRDefault="00B00F5E"/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Физическо възпитание и спорт</w:t>
            </w:r>
          </w:p>
          <w:p w:rsidR="00B00F5E" w:rsidRDefault="00B00F5E">
            <w:r>
              <w:t>Български език и литература - ИУЧ</w:t>
            </w:r>
          </w:p>
          <w:p w:rsidR="00B00F5E" w:rsidRDefault="00B00F5E">
            <w:r>
              <w:t xml:space="preserve"> Английски език</w:t>
            </w:r>
          </w:p>
          <w:p w:rsidR="00B00F5E" w:rsidRDefault="00B00F5E">
            <w:r>
              <w:t>История и цивилизации</w:t>
            </w:r>
          </w:p>
          <w:p w:rsidR="00B00F5E" w:rsidRDefault="00B00F5E"/>
          <w:p w:rsidR="00B00F5E" w:rsidRDefault="00B00F5E"/>
          <w:p w:rsidR="00B00F5E" w:rsidRDefault="00B00F5E"/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 xml:space="preserve">Занимания по интереси </w:t>
            </w:r>
          </w:p>
        </w:tc>
      </w:tr>
    </w:tbl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lastRenderedPageBreak/>
        <w:t>ОСНОВНО УЧИЛИЩЕ „ХРИСТО БОТЕВ“ – ВЕЛИКО ТЪРНОВО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Седмично разписание на учебните часове</w:t>
      </w: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2023/2024 учебна година – ІI срок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VІI  клас</w:t>
      </w: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</w:p>
    <w:p w:rsidR="00B00F5E" w:rsidRPr="00B00F5E" w:rsidRDefault="00B00F5E" w:rsidP="00B00F5E">
      <w:pPr>
        <w:jc w:val="center"/>
        <w:rPr>
          <w:b/>
        </w:rPr>
      </w:pPr>
      <w:r w:rsidRPr="00B00F5E">
        <w:rPr>
          <w:b/>
        </w:rPr>
        <w:t>Целодневна организация на учебния ден</w:t>
      </w:r>
    </w:p>
    <w:p w:rsidR="00B00F5E" w:rsidRDefault="00B00F5E" w:rsidP="00B00F5E"/>
    <w:tbl>
      <w:tblPr>
        <w:tblW w:w="7513" w:type="dxa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50"/>
        <w:gridCol w:w="6419"/>
      </w:tblGrid>
      <w:tr w:rsidR="00B00F5E" w:rsidTr="00B00F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Default="00B00F5E">
            <w:r>
              <w:t>час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E" w:rsidRDefault="00B00F5E">
            <w:r>
              <w:t>Учебен предмет</w:t>
            </w:r>
          </w:p>
        </w:tc>
      </w:tr>
      <w:tr w:rsidR="00B00F5E" w:rsidTr="00B00F5E">
        <w:trPr>
          <w:cantSplit/>
          <w:trHeight w:val="41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понеделник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Английски език</w:t>
            </w:r>
          </w:p>
          <w:p w:rsidR="00B00F5E" w:rsidRDefault="00B00F5E">
            <w:r>
              <w:t>Биология и здравно образование</w:t>
            </w:r>
          </w:p>
          <w:p w:rsidR="00B00F5E" w:rsidRDefault="00B00F5E">
            <w:r>
              <w:t>Химия и опазване на околната среда</w:t>
            </w:r>
          </w:p>
          <w:p w:rsidR="00B00F5E" w:rsidRDefault="00B00F5E">
            <w:r>
              <w:t>Музика</w:t>
            </w:r>
          </w:p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Час на класа</w:t>
            </w:r>
          </w:p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 xml:space="preserve">Занимания по интереси </w:t>
            </w:r>
          </w:p>
        </w:tc>
      </w:tr>
      <w:tr w:rsidR="00B00F5E" w:rsidTr="00B00F5E">
        <w:trPr>
          <w:cantSplit/>
          <w:trHeight w:val="42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вторник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Биология и здравно образование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 xml:space="preserve">Български език и литература </w:t>
            </w:r>
          </w:p>
          <w:p w:rsidR="00B00F5E" w:rsidRDefault="00B00F5E">
            <w:r>
              <w:t>География и икономика</w:t>
            </w:r>
          </w:p>
          <w:p w:rsidR="00B00F5E" w:rsidRDefault="00B00F5E">
            <w:r>
              <w:t>Технологии и предприемачество</w:t>
            </w:r>
          </w:p>
          <w:p w:rsidR="00B00F5E" w:rsidRDefault="00B00F5E">
            <w:r>
              <w:t>Английски език</w:t>
            </w:r>
          </w:p>
          <w:p w:rsidR="00B00F5E" w:rsidRDefault="00B00F5E">
            <w:r>
              <w:t>Учебен час за спортни дейности</w:t>
            </w:r>
          </w:p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 xml:space="preserve">Занимания по интереси </w:t>
            </w:r>
          </w:p>
        </w:tc>
      </w:tr>
      <w:tr w:rsidR="00B00F5E" w:rsidTr="00B00F5E">
        <w:trPr>
          <w:cantSplit/>
          <w:trHeight w:val="220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сряда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Български език и литература</w:t>
            </w:r>
          </w:p>
          <w:p w:rsidR="00B00F5E" w:rsidRDefault="00B00F5E">
            <w:r>
              <w:t>Английски език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Български език и литература - ИУЧ</w:t>
            </w:r>
          </w:p>
          <w:p w:rsidR="00B00F5E" w:rsidRDefault="00B00F5E">
            <w:r>
              <w:t>Физика и астрономия</w:t>
            </w:r>
          </w:p>
          <w:p w:rsidR="00B00F5E" w:rsidRDefault="00B00F5E">
            <w:r>
              <w:t>История и цивилизации</w:t>
            </w:r>
          </w:p>
          <w:p w:rsidR="00B00F5E" w:rsidRDefault="00B00F5E">
            <w:r>
              <w:t>Изобразително изкуство</w:t>
            </w:r>
          </w:p>
          <w:p w:rsidR="00B00F5E" w:rsidRDefault="00B00F5E"/>
        </w:tc>
      </w:tr>
      <w:tr w:rsidR="00B00F5E" w:rsidTr="00B00F5E">
        <w:trPr>
          <w:cantSplit/>
          <w:trHeight w:val="2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 xml:space="preserve">Занимания по интереси </w:t>
            </w:r>
          </w:p>
        </w:tc>
      </w:tr>
      <w:tr w:rsidR="00B00F5E" w:rsidTr="00B00F5E">
        <w:trPr>
          <w:cantSplit/>
          <w:trHeight w:val="167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lastRenderedPageBreak/>
              <w:t>четвъртък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>
            <w:r>
              <w:t>7.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Физическо възпитание и спорт</w:t>
            </w:r>
          </w:p>
          <w:p w:rsidR="00B00F5E" w:rsidRDefault="00B00F5E">
            <w:r>
              <w:t>Математика - ИУЧ</w:t>
            </w:r>
          </w:p>
          <w:p w:rsidR="00B00F5E" w:rsidRDefault="00B00F5E">
            <w:r>
              <w:t>История и цивилизации</w:t>
            </w:r>
          </w:p>
          <w:p w:rsidR="00B00F5E" w:rsidRDefault="00B00F5E">
            <w:r>
              <w:t>Компютърно моделиране и информационни технологии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>География и икономика</w:t>
            </w:r>
          </w:p>
          <w:p w:rsidR="00B00F5E" w:rsidRDefault="00B00F5E">
            <w:r>
              <w:t>Химия и опазване на околната среда</w:t>
            </w:r>
          </w:p>
          <w:p w:rsidR="00B00F5E" w:rsidRDefault="00B00F5E"/>
        </w:tc>
      </w:tr>
      <w:tr w:rsidR="00B00F5E" w:rsidTr="00B00F5E">
        <w:trPr>
          <w:cantSplit/>
          <w:trHeight w:val="2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5E" w:rsidRDefault="00B00F5E"/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 xml:space="preserve">Занимания по интереси </w:t>
            </w:r>
          </w:p>
        </w:tc>
      </w:tr>
      <w:tr w:rsidR="00B00F5E" w:rsidTr="00B00F5E">
        <w:trPr>
          <w:cantSplit/>
          <w:trHeight w:val="417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F5E" w:rsidRDefault="00B00F5E" w:rsidP="00B00F5E">
            <w:pPr>
              <w:jc w:val="center"/>
            </w:pPr>
            <w:r>
              <w:t>петък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>
            <w:r>
              <w:t>6.</w:t>
            </w:r>
          </w:p>
          <w:p w:rsidR="00B00F5E" w:rsidRDefault="00B00F5E"/>
          <w:p w:rsidR="00B00F5E" w:rsidRDefault="00B00F5E"/>
          <w:p w:rsidR="00B00F5E" w:rsidRDefault="00B00F5E">
            <w:r>
              <w:t>1.</w:t>
            </w:r>
          </w:p>
          <w:p w:rsidR="00B00F5E" w:rsidRDefault="00B00F5E">
            <w:r>
              <w:t>2.</w:t>
            </w:r>
          </w:p>
          <w:p w:rsidR="00B00F5E" w:rsidRDefault="00B00F5E">
            <w:r>
              <w:t>3.</w:t>
            </w:r>
          </w:p>
          <w:p w:rsidR="00B00F5E" w:rsidRDefault="00B00F5E">
            <w:r>
              <w:t>4.</w:t>
            </w:r>
          </w:p>
          <w:p w:rsidR="00B00F5E" w:rsidRDefault="00B00F5E">
            <w:r>
              <w:t>5.</w:t>
            </w:r>
          </w:p>
          <w:p w:rsidR="00B00F5E" w:rsidRDefault="00B00F5E"/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E" w:rsidRDefault="00B00F5E"/>
          <w:p w:rsidR="00B00F5E" w:rsidRDefault="00B00F5E">
            <w:r>
              <w:t>Физическо възпитание и спорт</w:t>
            </w:r>
          </w:p>
          <w:p w:rsidR="00B00F5E" w:rsidRDefault="00B00F5E">
            <w:r>
              <w:t>Математика</w:t>
            </w:r>
          </w:p>
          <w:p w:rsidR="00B00F5E" w:rsidRDefault="00B00F5E">
            <w:r>
              <w:t xml:space="preserve">Български език и литература </w:t>
            </w:r>
          </w:p>
          <w:p w:rsidR="00B00F5E" w:rsidRDefault="00B00F5E">
            <w:r>
              <w:t xml:space="preserve">Български език и литература </w:t>
            </w:r>
          </w:p>
          <w:p w:rsidR="00B00F5E" w:rsidRDefault="00B00F5E">
            <w:r>
              <w:t>Математика - ИУЧ</w:t>
            </w:r>
          </w:p>
          <w:p w:rsidR="00B00F5E" w:rsidRDefault="00B00F5E">
            <w:r>
              <w:t>Компютърно моделиране и информационни технологии</w:t>
            </w:r>
          </w:p>
          <w:p w:rsidR="00B00F5E" w:rsidRDefault="00B00F5E"/>
          <w:p w:rsidR="00B00F5E" w:rsidRDefault="00B00F5E"/>
          <w:p w:rsidR="00B00F5E" w:rsidRDefault="00B00F5E">
            <w:r>
              <w:t>Обяд, организиран отдих и физическа активност</w:t>
            </w:r>
          </w:p>
          <w:p w:rsidR="00B00F5E" w:rsidRDefault="00B00F5E">
            <w:r>
              <w:t xml:space="preserve">Самоподготовка </w:t>
            </w:r>
          </w:p>
          <w:p w:rsidR="00B00F5E" w:rsidRDefault="00B00F5E">
            <w:r>
              <w:t>Самоподготовка</w:t>
            </w:r>
          </w:p>
          <w:p w:rsidR="00B00F5E" w:rsidRDefault="00B00F5E">
            <w:r>
              <w:t xml:space="preserve">Организиран отдих и физическа активност </w:t>
            </w:r>
          </w:p>
          <w:p w:rsidR="00B00F5E" w:rsidRDefault="00B00F5E">
            <w:r>
              <w:t>Занимания по интереси</w:t>
            </w:r>
          </w:p>
          <w:p w:rsidR="00B00F5E" w:rsidRDefault="00B00F5E"/>
          <w:p w:rsidR="00B00F5E" w:rsidRDefault="00B00F5E"/>
        </w:tc>
      </w:tr>
    </w:tbl>
    <w:p w:rsidR="00B00F5E" w:rsidRDefault="00B00F5E" w:rsidP="00B00F5E"/>
    <w:p w:rsidR="00B00F5E" w:rsidRDefault="00B00F5E" w:rsidP="00B00F5E"/>
    <w:p w:rsidR="001540E9" w:rsidRDefault="001540E9"/>
    <w:sectPr w:rsidR="0015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07"/>
    <w:rsid w:val="001243BD"/>
    <w:rsid w:val="001540E9"/>
    <w:rsid w:val="00A6123E"/>
    <w:rsid w:val="00B00F5E"/>
    <w:rsid w:val="00F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5F92D-57D6-4135-BEE8-A196AD7D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00F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0F5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UserLenovo</dc:creator>
  <cp:keywords/>
  <dc:description/>
  <cp:lastModifiedBy>UserDell</cp:lastModifiedBy>
  <cp:revision>2</cp:revision>
  <dcterms:created xsi:type="dcterms:W3CDTF">2024-04-10T10:33:00Z</dcterms:created>
  <dcterms:modified xsi:type="dcterms:W3CDTF">2024-04-10T10:33:00Z</dcterms:modified>
</cp:coreProperties>
</file>